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7C" w:rsidRPr="004D3535" w:rsidRDefault="0030027C" w:rsidP="0030027C">
      <w:pPr>
        <w:pStyle w:val="a3"/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34"/>
          <w:u w:val="single"/>
        </w:rPr>
      </w:pPr>
      <w:r w:rsidRPr="004D3535">
        <w:rPr>
          <w:rFonts w:ascii="Times New Roman" w:eastAsia="Times New Roman" w:hAnsi="Times New Roman" w:cs="Times New Roman"/>
          <w:b/>
          <w:i/>
          <w:sz w:val="34"/>
          <w:szCs w:val="34"/>
          <w:u w:val="single"/>
        </w:rPr>
        <w:t>Перечень документов (разрешительная документация):</w:t>
      </w:r>
    </w:p>
    <w:p w:rsidR="0030027C" w:rsidRPr="00DD67CC" w:rsidRDefault="0030027C" w:rsidP="0030027C">
      <w:pPr>
        <w:pStyle w:val="a3"/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0027C" w:rsidRDefault="0030027C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027C">
        <w:rPr>
          <w:rFonts w:ascii="Times New Roman" w:eastAsia="Times New Roman" w:hAnsi="Times New Roman" w:cs="Times New Roman"/>
          <w:sz w:val="28"/>
          <w:szCs w:val="28"/>
        </w:rPr>
        <w:t xml:space="preserve">Заявление на </w:t>
      </w:r>
      <w:r w:rsidR="004D3535">
        <w:rPr>
          <w:rFonts w:ascii="Times New Roman" w:eastAsia="Times New Roman" w:hAnsi="Times New Roman" w:cs="Times New Roman"/>
          <w:sz w:val="28"/>
          <w:szCs w:val="28"/>
        </w:rPr>
        <w:t>выдачу разрешительной документации (в свободной форме, на бланке предприятия);</w:t>
      </w:r>
    </w:p>
    <w:p w:rsidR="004D3535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027C">
        <w:rPr>
          <w:rFonts w:ascii="Times New Roman" w:eastAsia="Times New Roman" w:hAnsi="Times New Roman" w:cs="Times New Roman"/>
          <w:sz w:val="28"/>
          <w:szCs w:val="28"/>
        </w:rPr>
        <w:t>Декларация о намерениях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(утвержденная заказчиком, проектировщиком);</w:t>
      </w:r>
    </w:p>
    <w:p w:rsidR="004D3535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Обзорная схема (границы земельного участка с привязкой объекта);</w:t>
      </w:r>
    </w:p>
    <w:p w:rsidR="004D3535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027C"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</w:t>
      </w:r>
      <w:proofErr w:type="spellStart"/>
      <w:r w:rsidRPr="0030027C">
        <w:rPr>
          <w:rFonts w:ascii="Times New Roman" w:eastAsia="Times New Roman" w:hAnsi="Times New Roman" w:cs="Times New Roman"/>
          <w:sz w:val="28"/>
          <w:szCs w:val="28"/>
        </w:rPr>
        <w:t>гос</w:t>
      </w:r>
      <w:proofErr w:type="spellEnd"/>
      <w:r w:rsidRPr="0030027C">
        <w:rPr>
          <w:rFonts w:ascii="Times New Roman" w:eastAsia="Times New Roman" w:hAnsi="Times New Roman" w:cs="Times New Roman"/>
          <w:sz w:val="28"/>
          <w:szCs w:val="28"/>
        </w:rPr>
        <w:t>. регистрации юридического лица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3535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027C">
        <w:rPr>
          <w:rFonts w:ascii="Times New Roman" w:eastAsia="Times New Roman" w:hAnsi="Times New Roman" w:cs="Times New Roman"/>
          <w:sz w:val="28"/>
          <w:szCs w:val="28"/>
        </w:rPr>
        <w:t>Свидетельство на землю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3535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регистрации капитального строения в случаях проведения работ по реконструкции, модернизации.</w:t>
      </w:r>
    </w:p>
    <w:p w:rsidR="004D3535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Согласие участников долевой собственности;</w:t>
      </w:r>
    </w:p>
    <w:p w:rsidR="004D3535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Согласие арендодателя (при осуществлении реконструкции арендатором);</w:t>
      </w:r>
    </w:p>
    <w:p w:rsidR="004D3535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Согласие залогодержателя (при наличии);</w:t>
      </w:r>
    </w:p>
    <w:p w:rsidR="004D3535" w:rsidRPr="0030027C" w:rsidRDefault="004D3535" w:rsidP="004D35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Согласие землепользователя (ей) (при наличии)</w:t>
      </w:r>
    </w:p>
    <w:p w:rsidR="00D41E3A" w:rsidRPr="0030027C" w:rsidRDefault="00320F7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sectPr w:rsidR="00D41E3A" w:rsidRPr="0030027C" w:rsidSect="009D2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3F53"/>
    <w:multiLevelType w:val="hybridMultilevel"/>
    <w:tmpl w:val="A242648E"/>
    <w:lvl w:ilvl="0" w:tplc="90186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27C"/>
    <w:rsid w:val="00033455"/>
    <w:rsid w:val="000A1E9F"/>
    <w:rsid w:val="0030027C"/>
    <w:rsid w:val="00320F76"/>
    <w:rsid w:val="003979FC"/>
    <w:rsid w:val="004B6A52"/>
    <w:rsid w:val="004D3535"/>
    <w:rsid w:val="00B754B6"/>
    <w:rsid w:val="00CA6C40"/>
    <w:rsid w:val="00D4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27C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PC77</dc:creator>
  <cp:lastModifiedBy>Пользователь</cp:lastModifiedBy>
  <cp:revision>4</cp:revision>
  <cp:lastPrinted>2025-09-11T09:02:00Z</cp:lastPrinted>
  <dcterms:created xsi:type="dcterms:W3CDTF">2024-03-11T11:20:00Z</dcterms:created>
  <dcterms:modified xsi:type="dcterms:W3CDTF">2025-09-11T09:02:00Z</dcterms:modified>
</cp:coreProperties>
</file>